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FBD85" w14:textId="77777777" w:rsidR="008D6040" w:rsidRPr="009577A1" w:rsidRDefault="008D6040" w:rsidP="008D604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7A1">
        <w:rPr>
          <w:rFonts w:ascii="Times New Roman" w:hAnsi="Times New Roman" w:cs="Times New Roman"/>
          <w:b/>
          <w:bCs/>
          <w:sz w:val="24"/>
          <w:szCs w:val="24"/>
        </w:rPr>
        <w:t>LEMBAR PERSETUJUAN</w:t>
      </w:r>
    </w:p>
    <w:p w14:paraId="34865236" w14:textId="77777777" w:rsidR="008D6040" w:rsidRPr="009577A1" w:rsidRDefault="008D6040" w:rsidP="008D604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7A1">
        <w:rPr>
          <w:rFonts w:ascii="Times New Roman" w:hAnsi="Times New Roman" w:cs="Times New Roman"/>
          <w:b/>
          <w:bCs/>
          <w:sz w:val="24"/>
          <w:szCs w:val="24"/>
        </w:rPr>
        <w:t>JUDUL SKRIPSI</w:t>
      </w:r>
    </w:p>
    <w:p w14:paraId="370F4DA4" w14:textId="2C41C0B7" w:rsidR="008D6040" w:rsidRPr="00E07CFD" w:rsidRDefault="007B0D11" w:rsidP="009A37FB">
      <w:pPr>
        <w:spacing w:after="0" w:line="360" w:lineRule="auto"/>
        <w:ind w:right="47" w:firstLine="450"/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i-FI"/>
        </w:rPr>
        <w:t>PENJADWALAN MATA PELAJARAN MENGGUNAKAN METODE TOURNAMENT SELECTION DAN ROULETTE WHEEL SELECTION DI SMP NEGERI 1 TONDANO BERBASIS WEB</w:t>
      </w:r>
    </w:p>
    <w:p w14:paraId="612254F5" w14:textId="77777777" w:rsidR="008D6040" w:rsidRPr="00E07CFD" w:rsidRDefault="008D6040" w:rsidP="008D6040">
      <w:pPr>
        <w:spacing w:after="0" w:line="360" w:lineRule="auto"/>
        <w:ind w:right="47"/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14:paraId="050F29E9" w14:textId="77777777" w:rsidR="008D6040" w:rsidRDefault="008D6040" w:rsidP="008D6040">
      <w:pPr>
        <w:spacing w:after="0" w:line="360" w:lineRule="auto"/>
        <w:ind w:right="47"/>
        <w:rPr>
          <w:rFonts w:ascii="Times New Roman" w:hAnsi="Times New Roman" w:cs="Times New Roman"/>
          <w:sz w:val="24"/>
          <w:szCs w:val="24"/>
        </w:rPr>
      </w:pPr>
      <w:proofErr w:type="spellStart"/>
      <w:r w:rsidRPr="009577A1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9577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577A1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Pr="009577A1">
        <w:rPr>
          <w:rFonts w:ascii="Times New Roman" w:hAnsi="Times New Roman" w:cs="Times New Roman"/>
          <w:sz w:val="24"/>
          <w:szCs w:val="24"/>
        </w:rPr>
        <w:t xml:space="preserve"> oleh Tim </w:t>
      </w:r>
      <w:proofErr w:type="spellStart"/>
      <w:r w:rsidRPr="009577A1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957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7A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57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7A1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957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7A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57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7A1"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 w:rsidRPr="00957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7A1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957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7A1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Pr="009577A1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9577A1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9577A1"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 w:rsidRPr="009577A1"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 w:rsidRPr="00957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7A1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9577A1">
        <w:rPr>
          <w:rFonts w:ascii="Times New Roman" w:hAnsi="Times New Roman" w:cs="Times New Roman"/>
          <w:sz w:val="24"/>
          <w:szCs w:val="24"/>
        </w:rPr>
        <w:t xml:space="preserve"> Teknik Universitas Negeri Manado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B605A8" w14:textId="77777777" w:rsidR="008D6040" w:rsidRDefault="008D6040" w:rsidP="008D6040">
      <w:pPr>
        <w:spacing w:after="0" w:line="360" w:lineRule="auto"/>
        <w:ind w:right="47"/>
        <w:rPr>
          <w:rFonts w:ascii="Times New Roman" w:hAnsi="Times New Roman" w:cs="Times New Roman"/>
          <w:sz w:val="24"/>
          <w:szCs w:val="24"/>
        </w:rPr>
      </w:pPr>
    </w:p>
    <w:p w14:paraId="2232955D" w14:textId="10C5A2B1" w:rsidR="008D6040" w:rsidRDefault="008D6040" w:rsidP="008D6040">
      <w:pPr>
        <w:spacing w:after="0" w:line="360" w:lineRule="auto"/>
        <w:ind w:left="5760" w:right="4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Tondano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="005002C4">
        <w:rPr>
          <w:rFonts w:ascii="Times New Roman" w:hAnsi="Times New Roman" w:cs="Times New Roman"/>
          <w:sz w:val="24"/>
          <w:szCs w:val="24"/>
        </w:rPr>
        <w:t xml:space="preserve">           2025</w:t>
      </w:r>
    </w:p>
    <w:p w14:paraId="471AF414" w14:textId="5150900F" w:rsidR="008D6040" w:rsidRDefault="008D6040" w:rsidP="007461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Tim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Pembimbing</w:t>
      </w:r>
      <w:proofErr w:type="spellEnd"/>
    </w:p>
    <w:tbl>
      <w:tblPr>
        <w:tblStyle w:val="TableGrid"/>
        <w:tblW w:w="1119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670"/>
      </w:tblGrid>
      <w:tr w:rsidR="008D6040" w14:paraId="7814A920" w14:textId="77777777" w:rsidTr="005002C4">
        <w:trPr>
          <w:trHeight w:val="2232"/>
          <w:jc w:val="center"/>
        </w:trPr>
        <w:tc>
          <w:tcPr>
            <w:tcW w:w="5529" w:type="dxa"/>
          </w:tcPr>
          <w:p w14:paraId="701274DC" w14:textId="77777777" w:rsidR="008D6040" w:rsidRDefault="008D6040" w:rsidP="00687B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</w:t>
            </w:r>
          </w:p>
          <w:p w14:paraId="0F1A14B6" w14:textId="77777777" w:rsidR="008D6040" w:rsidRDefault="008D6040" w:rsidP="00687B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993619" w14:textId="77777777" w:rsidR="008D6040" w:rsidRDefault="008D6040" w:rsidP="00687B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BD4ED2" w14:textId="77777777" w:rsidR="008D6040" w:rsidRDefault="008D6040" w:rsidP="00687B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85C44C" w14:textId="77777777" w:rsidR="008D6040" w:rsidRDefault="008D6040" w:rsidP="00687B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C89B1B" w14:textId="77777777" w:rsidR="008D6040" w:rsidRDefault="008D6040" w:rsidP="00687B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F3529F" w14:textId="293E6EA7" w:rsidR="008D6040" w:rsidRPr="005002C4" w:rsidRDefault="007B0D11" w:rsidP="007B0D11">
            <w:pPr>
              <w:ind w:left="3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Sondy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Campvid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Kumajas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, ST, MT</w:t>
            </w:r>
          </w:p>
          <w:p w14:paraId="54B56252" w14:textId="4CB84DA0" w:rsidR="008D6040" w:rsidRDefault="008D6040" w:rsidP="007B0D11">
            <w:pPr>
              <w:ind w:left="3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NIP. </w:t>
            </w:r>
            <w:r w:rsidRPr="00664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664B2F" w:rsidRPr="00664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780910 201212 1 006</w:t>
            </w:r>
          </w:p>
        </w:tc>
        <w:tc>
          <w:tcPr>
            <w:tcW w:w="5670" w:type="dxa"/>
          </w:tcPr>
          <w:p w14:paraId="4D89C558" w14:textId="77777777" w:rsidR="008D6040" w:rsidRDefault="008D6040" w:rsidP="00687B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II</w:t>
            </w:r>
          </w:p>
          <w:p w14:paraId="3964ADD7" w14:textId="77777777" w:rsidR="008D6040" w:rsidRDefault="008D6040" w:rsidP="00687B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6DE805" w14:textId="77777777" w:rsidR="008D6040" w:rsidRDefault="008D6040" w:rsidP="00687B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6AFCA2" w14:textId="77777777" w:rsidR="008D6040" w:rsidRDefault="008D6040" w:rsidP="00687B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6A8D26" w14:textId="77777777" w:rsidR="008D6040" w:rsidRDefault="008D6040" w:rsidP="00687B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B5AA6C" w14:textId="77777777" w:rsidR="008D6040" w:rsidRDefault="008D6040" w:rsidP="00687B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57ACE0" w14:textId="4A5E9FDF" w:rsidR="008D6040" w:rsidRDefault="007B0D11" w:rsidP="007B0D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Kristofel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Santa, S.ST, M.MT</w:t>
            </w:r>
          </w:p>
          <w:p w14:paraId="230453EE" w14:textId="553F02BB" w:rsidR="008D6040" w:rsidRDefault="008D6040" w:rsidP="007B0D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NIP. </w:t>
            </w:r>
            <w:r w:rsidR="007B0D11" w:rsidRPr="007B0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19870531 201504 1 003</w:t>
            </w:r>
          </w:p>
        </w:tc>
      </w:tr>
    </w:tbl>
    <w:p w14:paraId="4BA91E65" w14:textId="77777777" w:rsidR="008D6040" w:rsidRDefault="008D6040" w:rsidP="008D60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FB13AC" w14:textId="77777777" w:rsidR="008D6040" w:rsidRDefault="008D6040" w:rsidP="008D60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FFE694" w14:textId="77777777" w:rsidR="008D6040" w:rsidRDefault="008D6040" w:rsidP="008D60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Menyetujui</w:t>
      </w:r>
      <w:proofErr w:type="spellEnd"/>
    </w:p>
    <w:p w14:paraId="413D8618" w14:textId="77777777" w:rsidR="008D6040" w:rsidRDefault="008D6040" w:rsidP="008D60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Teknik</w:t>
      </w:r>
    </w:p>
    <w:p w14:paraId="4EE969DD" w14:textId="5BD760E4" w:rsidR="008D6040" w:rsidRDefault="008D6040" w:rsidP="000239D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Universitas Negeri Manado</w:t>
      </w:r>
    </w:p>
    <w:tbl>
      <w:tblPr>
        <w:tblStyle w:val="TableGrid"/>
        <w:tblW w:w="922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88"/>
      </w:tblGrid>
      <w:tr w:rsidR="000239D8" w:rsidRPr="00C44407" w14:paraId="4CF48677" w14:textId="77777777" w:rsidTr="005002C4">
        <w:trPr>
          <w:trHeight w:val="4150"/>
          <w:jc w:val="center"/>
        </w:trPr>
        <w:tc>
          <w:tcPr>
            <w:tcW w:w="4536" w:type="dxa"/>
            <w:vAlign w:val="center"/>
          </w:tcPr>
          <w:p w14:paraId="63EC64D4" w14:textId="005CC145" w:rsidR="000239D8" w:rsidRDefault="000239D8" w:rsidP="004623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DEKAN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FAKULTAS TEKNIK</w:t>
            </w:r>
          </w:p>
          <w:p w14:paraId="7EE4FADE" w14:textId="77777777" w:rsidR="000239D8" w:rsidRDefault="000239D8" w:rsidP="004623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791F65" w14:textId="77777777" w:rsidR="000239D8" w:rsidRDefault="000239D8" w:rsidP="004623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B62C34" w14:textId="77777777" w:rsidR="000239D8" w:rsidRDefault="000239D8" w:rsidP="004623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CA7771" w14:textId="77777777" w:rsidR="000239D8" w:rsidRDefault="000239D8" w:rsidP="004623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551EDD" w14:textId="62C49F1B" w:rsidR="000239D8" w:rsidRDefault="000239D8" w:rsidP="00664B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3B5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Hendro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BB42E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M. </w:t>
            </w:r>
            <w:proofErr w:type="spellStart"/>
            <w:r w:rsidR="00BB42E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Sumual</w:t>
            </w:r>
            <w:proofErr w:type="spellEnd"/>
            <w:r w:rsidR="00BB42E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, ST, </w:t>
            </w:r>
            <w:proofErr w:type="spellStart"/>
            <w:proofErr w:type="gramStart"/>
            <w:r w:rsidR="005002C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M.E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ng</w:t>
            </w:r>
            <w:proofErr w:type="spellEnd"/>
            <w:proofErr w:type="gramEnd"/>
            <w:r w:rsidR="005002C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, </w:t>
            </w:r>
            <w:proofErr w:type="spellStart"/>
            <w:r w:rsidR="005002C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M.Pd</w:t>
            </w:r>
            <w:proofErr w:type="spellEnd"/>
          </w:p>
          <w:p w14:paraId="6B8DE504" w14:textId="2766FA18" w:rsidR="000239D8" w:rsidRDefault="000239D8" w:rsidP="005002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0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NIP. </w:t>
            </w:r>
            <w:r w:rsidR="00500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19840522 200801 1 005</w:t>
            </w:r>
          </w:p>
        </w:tc>
        <w:tc>
          <w:tcPr>
            <w:tcW w:w="4688" w:type="dxa"/>
            <w:vAlign w:val="center"/>
          </w:tcPr>
          <w:p w14:paraId="0063A218" w14:textId="34B96993" w:rsidR="000239D8" w:rsidRPr="00E07CFD" w:rsidRDefault="000239D8" w:rsidP="004623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E07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KETUA</w:t>
            </w:r>
            <w:r w:rsidRPr="00E07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br/>
              <w:t>PROGRAM STUDI</w:t>
            </w:r>
          </w:p>
          <w:p w14:paraId="3A539CF6" w14:textId="77777777" w:rsidR="000239D8" w:rsidRPr="00E07CFD" w:rsidRDefault="000239D8" w:rsidP="004623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</w:p>
          <w:p w14:paraId="094E24A0" w14:textId="77777777" w:rsidR="000239D8" w:rsidRPr="00E07CFD" w:rsidRDefault="000239D8" w:rsidP="004623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</w:p>
          <w:p w14:paraId="15DFC08E" w14:textId="77777777" w:rsidR="000239D8" w:rsidRPr="00E07CFD" w:rsidRDefault="000239D8" w:rsidP="004623B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</w:p>
          <w:p w14:paraId="43EAD2CE" w14:textId="77777777" w:rsidR="000239D8" w:rsidRPr="00E07CFD" w:rsidRDefault="000239D8" w:rsidP="004623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</w:p>
          <w:p w14:paraId="22A60184" w14:textId="77777777" w:rsidR="000239D8" w:rsidRPr="00E07CFD" w:rsidRDefault="000239D8" w:rsidP="00664B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ID"/>
              </w:rPr>
            </w:pPr>
            <w:proofErr w:type="spellStart"/>
            <w:r w:rsidRPr="00E07CF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ID"/>
              </w:rPr>
              <w:t>Kristofel</w:t>
            </w:r>
            <w:proofErr w:type="spellEnd"/>
            <w:r w:rsidRPr="00E07CF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ID"/>
              </w:rPr>
              <w:t xml:space="preserve"> Santa, S.ST, M.MT</w:t>
            </w:r>
          </w:p>
          <w:p w14:paraId="5594EA7C" w14:textId="7951BD50" w:rsidR="000239D8" w:rsidRPr="00C44407" w:rsidRDefault="005002C4" w:rsidP="005002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i-FI"/>
              </w:rPr>
              <w:t>NIP. 19870531 201504 1 003</w:t>
            </w:r>
          </w:p>
        </w:tc>
      </w:tr>
    </w:tbl>
    <w:p w14:paraId="1FB4A50E" w14:textId="77777777" w:rsidR="008D6040" w:rsidRPr="000239D8" w:rsidRDefault="008D6040" w:rsidP="008D604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14:paraId="702CDCE1" w14:textId="77777777" w:rsidR="008D6040" w:rsidRPr="000239D8" w:rsidRDefault="008D6040" w:rsidP="008D604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sectPr w:rsidR="008D6040" w:rsidRPr="000239D8" w:rsidSect="0027035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040"/>
    <w:rsid w:val="000239D8"/>
    <w:rsid w:val="000334B4"/>
    <w:rsid w:val="00067E0D"/>
    <w:rsid w:val="0027035A"/>
    <w:rsid w:val="00295A6F"/>
    <w:rsid w:val="004056A7"/>
    <w:rsid w:val="0046754D"/>
    <w:rsid w:val="005002C4"/>
    <w:rsid w:val="00664B2F"/>
    <w:rsid w:val="007461D3"/>
    <w:rsid w:val="00797017"/>
    <w:rsid w:val="007B0D11"/>
    <w:rsid w:val="007F2F76"/>
    <w:rsid w:val="008D6040"/>
    <w:rsid w:val="009A37FB"/>
    <w:rsid w:val="009E4BB9"/>
    <w:rsid w:val="00A54BC3"/>
    <w:rsid w:val="00A56815"/>
    <w:rsid w:val="00BB42E0"/>
    <w:rsid w:val="00C20083"/>
    <w:rsid w:val="00E07CFD"/>
    <w:rsid w:val="00E4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DE8AE"/>
  <w15:chartTrackingRefBased/>
  <w15:docId w15:val="{8EA421AA-B80E-4566-BF11-46DBF4BF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040"/>
    <w:rPr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6040"/>
    <w:pPr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Tambuwun</dc:creator>
  <cp:keywords/>
  <dc:description/>
  <cp:lastModifiedBy>Geralda Rumondor</cp:lastModifiedBy>
  <cp:revision>3</cp:revision>
  <cp:lastPrinted>2025-11-02T17:52:00Z</cp:lastPrinted>
  <dcterms:created xsi:type="dcterms:W3CDTF">2025-11-02T15:15:00Z</dcterms:created>
  <dcterms:modified xsi:type="dcterms:W3CDTF">2025-11-02T18:34:00Z</dcterms:modified>
</cp:coreProperties>
</file>